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D5" w:rsidRPr="002935D5" w:rsidRDefault="002935D5" w:rsidP="002935D5">
      <w:pPr>
        <w:jc w:val="center"/>
        <w:rPr>
          <w:rFonts w:cs="Times New Roman"/>
          <w:b/>
          <w:sz w:val="32"/>
        </w:rPr>
      </w:pPr>
      <w:r w:rsidRPr="002935D5">
        <w:rPr>
          <w:rFonts w:cs="Times New Roman"/>
          <w:b/>
          <w:sz w:val="32"/>
        </w:rPr>
        <w:t>Klondike ISD Breakfast &amp; Lunch Menu</w:t>
      </w:r>
    </w:p>
    <w:p w:rsidR="002935D5" w:rsidRPr="002935D5" w:rsidRDefault="002935D5" w:rsidP="002935D5">
      <w:pPr>
        <w:jc w:val="center"/>
        <w:rPr>
          <w:rFonts w:cs="Times New Roman"/>
          <w:b/>
          <w:sz w:val="10"/>
        </w:rPr>
      </w:pPr>
    </w:p>
    <w:p w:rsidR="002935D5" w:rsidRPr="002935D5" w:rsidRDefault="005C2230" w:rsidP="002935D5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March</w:t>
      </w:r>
      <w:r w:rsidR="002935D5" w:rsidRPr="002935D5">
        <w:rPr>
          <w:rFonts w:cs="Times New Roman"/>
          <w:b/>
          <w:sz w:val="32"/>
        </w:rPr>
        <w:t xml:space="preserve"> 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2514"/>
        <w:gridCol w:w="2127"/>
        <w:gridCol w:w="2201"/>
        <w:gridCol w:w="2138"/>
      </w:tblGrid>
      <w:tr w:rsidR="00795FE1" w:rsidRPr="001D2230" w:rsidTr="00FD2C58">
        <w:tc>
          <w:tcPr>
            <w:tcW w:w="2260" w:type="dxa"/>
          </w:tcPr>
          <w:p w:rsidR="00795FE1" w:rsidRPr="00686FDB" w:rsidRDefault="00795FE1" w:rsidP="00FF200D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514" w:type="dxa"/>
          </w:tcPr>
          <w:p w:rsidR="00795FE1" w:rsidRPr="00686FDB" w:rsidRDefault="00795FE1" w:rsidP="00795FE1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95FE1" w:rsidRPr="00686FDB" w:rsidRDefault="00795FE1" w:rsidP="00795FE1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201" w:type="dxa"/>
          </w:tcPr>
          <w:p w:rsidR="00795FE1" w:rsidRPr="00580A23" w:rsidRDefault="00795FE1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38" w:type="dxa"/>
          </w:tcPr>
          <w:p w:rsidR="00795FE1" w:rsidRPr="00795FE1" w:rsidRDefault="00F703A9" w:rsidP="00F844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F8449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95FE1" w:rsidRPr="00C66D1C" w:rsidTr="00FD2C58">
        <w:tc>
          <w:tcPr>
            <w:tcW w:w="2260" w:type="dxa"/>
          </w:tcPr>
          <w:p w:rsidR="00795FE1" w:rsidRPr="00042771" w:rsidRDefault="00795FE1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795FE1" w:rsidRPr="00580A23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795FE1" w:rsidRPr="00795FE1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5FE1">
              <w:rPr>
                <w:rFonts w:cs="Times New Roman"/>
                <w:sz w:val="18"/>
                <w:szCs w:val="18"/>
              </w:rPr>
              <w:t>Cinnamon Roll/Sausage</w:t>
            </w:r>
          </w:p>
        </w:tc>
      </w:tr>
      <w:tr w:rsidR="00795FE1" w:rsidRPr="00C66D1C" w:rsidTr="00FD2C58">
        <w:tc>
          <w:tcPr>
            <w:tcW w:w="2260" w:type="dxa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795FE1" w:rsidRPr="00C66D1C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95FE1" w:rsidRPr="00C66D1C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795FE1" w:rsidRPr="00580A23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:rsidR="00795FE1" w:rsidRPr="00795FE1" w:rsidRDefault="00795FE1" w:rsidP="00795FE1">
            <w:pPr>
              <w:rPr>
                <w:rFonts w:cs="Times New Roman"/>
                <w:b/>
                <w:sz w:val="18"/>
                <w:szCs w:val="18"/>
              </w:rPr>
            </w:pPr>
            <w:r w:rsidRPr="00795FE1">
              <w:rPr>
                <w:rFonts w:cs="Times New Roman"/>
                <w:b/>
                <w:sz w:val="18"/>
                <w:szCs w:val="18"/>
              </w:rPr>
              <w:t>Nacho Grande or Fish</w:t>
            </w:r>
          </w:p>
          <w:p w:rsidR="00795FE1" w:rsidRPr="00795FE1" w:rsidRDefault="00795FE1" w:rsidP="00795FE1">
            <w:pPr>
              <w:rPr>
                <w:rFonts w:cs="Times New Roman"/>
                <w:sz w:val="18"/>
                <w:szCs w:val="18"/>
              </w:rPr>
            </w:pPr>
            <w:r w:rsidRPr="00795FE1">
              <w:rPr>
                <w:rFonts w:cs="Times New Roman"/>
                <w:sz w:val="18"/>
                <w:szCs w:val="18"/>
              </w:rPr>
              <w:t>*Salsa, Pinto Beans, Cucumber Slices, Sliced Peaches, *Ice Cream</w:t>
            </w:r>
          </w:p>
        </w:tc>
      </w:tr>
      <w:tr w:rsidR="00C52CDD" w:rsidRPr="00686FDB" w:rsidTr="00FD2C58">
        <w:tc>
          <w:tcPr>
            <w:tcW w:w="2260" w:type="dxa"/>
            <w:shd w:val="clear" w:color="auto" w:fill="BFBFBF" w:themeFill="background1" w:themeFillShade="BF"/>
          </w:tcPr>
          <w:p w:rsidR="00C52CDD" w:rsidRPr="00C52CDD" w:rsidRDefault="00C52CDD" w:rsidP="00C52CDD">
            <w:pPr>
              <w:jc w:val="center"/>
              <w:rPr>
                <w:rFonts w:ascii="Arial Black" w:hAnsi="Arial Black" w:cs="Times New Roman"/>
                <w:b/>
                <w:sz w:val="22"/>
              </w:rPr>
            </w:pPr>
            <w:r w:rsidRPr="00C52CDD">
              <w:rPr>
                <w:rFonts w:ascii="Arial Black" w:hAnsi="Arial Black" w:cs="Times New Roman"/>
                <w:b/>
                <w:sz w:val="22"/>
              </w:rPr>
              <w:t>2024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C52CDD" w:rsidRPr="00C52CDD" w:rsidRDefault="00C52CDD" w:rsidP="00C52CDD">
            <w:pPr>
              <w:jc w:val="center"/>
              <w:rPr>
                <w:rFonts w:ascii="Arial Black" w:hAnsi="Arial Black" w:cs="Times New Roman"/>
                <w:b/>
                <w:sz w:val="22"/>
              </w:rPr>
            </w:pPr>
            <w:r w:rsidRPr="00C52CDD">
              <w:rPr>
                <w:rFonts w:ascii="Arial Black" w:hAnsi="Arial Black" w:cs="Times New Roman"/>
                <w:b/>
                <w:sz w:val="22"/>
              </w:rPr>
              <w:t>NATIONAL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52CDD" w:rsidRPr="00C52CDD" w:rsidRDefault="00C52CDD" w:rsidP="00C52CDD">
            <w:pPr>
              <w:jc w:val="center"/>
              <w:rPr>
                <w:rFonts w:ascii="Arial Black" w:hAnsi="Arial Black" w:cs="Times New Roman"/>
                <w:b/>
                <w:sz w:val="22"/>
              </w:rPr>
            </w:pPr>
            <w:r w:rsidRPr="00C52CDD">
              <w:rPr>
                <w:rFonts w:ascii="Arial Black" w:hAnsi="Arial Black" w:cs="Times New Roman"/>
                <w:b/>
                <w:sz w:val="22"/>
              </w:rPr>
              <w:t>SCHOOL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C52CDD" w:rsidRPr="00C52CDD" w:rsidRDefault="00C52CDD" w:rsidP="00C52CDD">
            <w:pPr>
              <w:jc w:val="center"/>
              <w:rPr>
                <w:rFonts w:ascii="Arial Black" w:hAnsi="Arial Black" w:cs="Times New Roman"/>
                <w:b/>
                <w:sz w:val="22"/>
              </w:rPr>
            </w:pPr>
            <w:r w:rsidRPr="00C52CDD">
              <w:rPr>
                <w:rFonts w:ascii="Arial Black" w:hAnsi="Arial Black" w:cs="Times New Roman"/>
                <w:b/>
                <w:sz w:val="22"/>
              </w:rPr>
              <w:t>BREAKFAST</w:t>
            </w:r>
          </w:p>
        </w:tc>
        <w:tc>
          <w:tcPr>
            <w:tcW w:w="2138" w:type="dxa"/>
            <w:shd w:val="clear" w:color="auto" w:fill="BFBFBF" w:themeFill="background1" w:themeFillShade="BF"/>
          </w:tcPr>
          <w:p w:rsidR="00C52CDD" w:rsidRPr="00C52CDD" w:rsidRDefault="00C52CDD" w:rsidP="00C52CDD">
            <w:pPr>
              <w:jc w:val="center"/>
              <w:rPr>
                <w:rFonts w:ascii="Arial Black" w:hAnsi="Arial Black" w:cs="Times New Roman"/>
                <w:b/>
                <w:sz w:val="22"/>
              </w:rPr>
            </w:pPr>
            <w:r w:rsidRPr="00C52CDD">
              <w:rPr>
                <w:rFonts w:ascii="Arial Black" w:hAnsi="Arial Black" w:cs="Times New Roman"/>
                <w:b/>
                <w:sz w:val="22"/>
              </w:rPr>
              <w:t>WEEK</w:t>
            </w:r>
          </w:p>
        </w:tc>
      </w:tr>
      <w:tr w:rsidR="00795FE1" w:rsidRPr="00686FDB" w:rsidTr="00FD2C58">
        <w:trPr>
          <w:trHeight w:val="188"/>
        </w:trPr>
        <w:tc>
          <w:tcPr>
            <w:tcW w:w="2260" w:type="dxa"/>
          </w:tcPr>
          <w:p w:rsidR="00795FE1" w:rsidRPr="00686FDB" w:rsidRDefault="00F703A9" w:rsidP="00FF200D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2514" w:type="dxa"/>
          </w:tcPr>
          <w:p w:rsidR="00795FE1" w:rsidRPr="00686FDB" w:rsidRDefault="00F703A9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2127" w:type="dxa"/>
          </w:tcPr>
          <w:p w:rsidR="00795FE1" w:rsidRPr="00686FDB" w:rsidRDefault="00F703A9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6</w:t>
            </w:r>
          </w:p>
        </w:tc>
        <w:tc>
          <w:tcPr>
            <w:tcW w:w="2201" w:type="dxa"/>
          </w:tcPr>
          <w:p w:rsidR="00795FE1" w:rsidRPr="00686FDB" w:rsidRDefault="00F703A9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7</w:t>
            </w:r>
          </w:p>
        </w:tc>
        <w:tc>
          <w:tcPr>
            <w:tcW w:w="2138" w:type="dxa"/>
          </w:tcPr>
          <w:p w:rsidR="00795FE1" w:rsidRPr="00686FDB" w:rsidRDefault="00F703A9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8</w:t>
            </w:r>
          </w:p>
        </w:tc>
      </w:tr>
      <w:tr w:rsidR="002E6B1F" w:rsidRPr="00C66D1C" w:rsidTr="00FD2C58">
        <w:tc>
          <w:tcPr>
            <w:tcW w:w="2260" w:type="dxa"/>
          </w:tcPr>
          <w:p w:rsidR="00C52CDD" w:rsidRDefault="00C52CDD" w:rsidP="00C52CD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Waffles/Bacon or</w:t>
            </w:r>
          </w:p>
          <w:p w:rsidR="002E6B1F" w:rsidRDefault="00C52CDD" w:rsidP="00C52CD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Peach Smoothie</w:t>
            </w:r>
          </w:p>
          <w:p w:rsidR="00C52CDD" w:rsidRPr="004A7765" w:rsidRDefault="00C52CDD" w:rsidP="00C52CDD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Bananas</w:t>
            </w:r>
          </w:p>
        </w:tc>
        <w:tc>
          <w:tcPr>
            <w:tcW w:w="2514" w:type="dxa"/>
          </w:tcPr>
          <w:p w:rsidR="00C52CDD" w:rsidRDefault="00C52CDD" w:rsidP="002E6B1F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Breakfast Burrito with Applesauce</w:t>
            </w:r>
          </w:p>
          <w:p w:rsidR="002E6B1F" w:rsidRPr="004A7765" w:rsidRDefault="002E6B1F" w:rsidP="002E6B1F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2127" w:type="dxa"/>
          </w:tcPr>
          <w:p w:rsidR="00C52CDD" w:rsidRPr="004A7765" w:rsidRDefault="00C52CDD" w:rsidP="00C758CB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Baked Blueberry Oatmeal or French Toast Casserole </w:t>
            </w:r>
            <w:r w:rsidR="00C758CB">
              <w:rPr>
                <w:rFonts w:cs="Times New Roman"/>
                <w:sz w:val="18"/>
              </w:rPr>
              <w:t xml:space="preserve"> &amp; </w:t>
            </w:r>
            <w:r>
              <w:rPr>
                <w:rFonts w:cs="Times New Roman"/>
                <w:sz w:val="18"/>
              </w:rPr>
              <w:t>Aloha Pineapple</w:t>
            </w:r>
          </w:p>
        </w:tc>
        <w:tc>
          <w:tcPr>
            <w:tcW w:w="2201" w:type="dxa"/>
          </w:tcPr>
          <w:p w:rsidR="002E6B1F" w:rsidRPr="00C52CDD" w:rsidRDefault="00C52CDD" w:rsidP="002E6B1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C52CDD">
              <w:rPr>
                <w:rFonts w:cs="Times New Roman"/>
                <w:b/>
                <w:i/>
                <w:sz w:val="18"/>
              </w:rPr>
              <w:t>Muffins for Mom</w:t>
            </w:r>
          </w:p>
          <w:p w:rsidR="00C52CDD" w:rsidRDefault="00C52CDD" w:rsidP="002E6B1F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Muffins/Yogurt or</w:t>
            </w:r>
          </w:p>
          <w:p w:rsidR="00C52CDD" w:rsidRPr="004A7765" w:rsidRDefault="00C52CDD" w:rsidP="002E6B1F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Sliced Peaches Parfait</w:t>
            </w:r>
          </w:p>
        </w:tc>
        <w:tc>
          <w:tcPr>
            <w:tcW w:w="2138" w:type="dxa"/>
          </w:tcPr>
          <w:p w:rsidR="002E6B1F" w:rsidRPr="00580A23" w:rsidRDefault="00C52CDD" w:rsidP="00C52C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Hash Brown Egg Casserole/Grafefruit Slices</w:t>
            </w:r>
          </w:p>
        </w:tc>
      </w:tr>
      <w:tr w:rsidR="002E6B1F" w:rsidRPr="005C343E" w:rsidTr="00FD2C58">
        <w:tc>
          <w:tcPr>
            <w:tcW w:w="2260" w:type="dxa"/>
          </w:tcPr>
          <w:p w:rsidR="002E6B1F" w:rsidRDefault="002E6B1F" w:rsidP="002E6B1F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Country Fried Steak</w:t>
            </w:r>
          </w:p>
          <w:p w:rsidR="002E6B1F" w:rsidRPr="00391C3F" w:rsidRDefault="002E6B1F" w:rsidP="002E6B1F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Mashed Potatoes, Green Beans, Biscuit, Gravy, Fresh Strawberries</w:t>
            </w:r>
          </w:p>
        </w:tc>
        <w:tc>
          <w:tcPr>
            <w:tcW w:w="2514" w:type="dxa"/>
          </w:tcPr>
          <w:p w:rsidR="002E6B1F" w:rsidRDefault="002E6B1F" w:rsidP="002E6B1F">
            <w:pPr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b/>
                <w:color w:val="000000"/>
                <w:sz w:val="18"/>
                <w:szCs w:val="20"/>
              </w:rPr>
              <w:t>Crispy Chicken Sandwich</w:t>
            </w:r>
          </w:p>
          <w:p w:rsidR="002E6B1F" w:rsidRPr="00391C3F" w:rsidRDefault="002E6B1F" w:rsidP="002E6B1F">
            <w:pPr>
              <w:rPr>
                <w:rFonts w:cs="Times New Roman"/>
                <w:color w:val="000000"/>
                <w:sz w:val="18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20"/>
              </w:rPr>
              <w:t>Baked Beans, Garnish, Chips, Carrots, Apple-Pineapple D’Lite, *Sherbet Cup</w:t>
            </w:r>
          </w:p>
        </w:tc>
        <w:tc>
          <w:tcPr>
            <w:tcW w:w="2127" w:type="dxa"/>
          </w:tcPr>
          <w:p w:rsidR="002E6B1F" w:rsidRDefault="002E6B1F" w:rsidP="002E6B1F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Personal Pan Pizza Choice</w:t>
            </w:r>
          </w:p>
          <w:p w:rsidR="002E6B1F" w:rsidRPr="00391C3F" w:rsidRDefault="002E6B1F" w:rsidP="002E6B1F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Garden Salad, Roasted Potatoes, Sliced Peaches</w:t>
            </w:r>
          </w:p>
        </w:tc>
        <w:tc>
          <w:tcPr>
            <w:tcW w:w="2201" w:type="dxa"/>
          </w:tcPr>
          <w:p w:rsidR="002E6B1F" w:rsidRDefault="002E6B1F" w:rsidP="002E6B1F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Popcorn Chicken</w:t>
            </w:r>
          </w:p>
          <w:p w:rsidR="002E6B1F" w:rsidRPr="00FE3C6A" w:rsidRDefault="002E6B1F" w:rsidP="002E6B1F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Roll, Street Corn, Tuscan Vegetables, Fresh Apples, *Rice Krispy Treat</w:t>
            </w:r>
          </w:p>
        </w:tc>
        <w:tc>
          <w:tcPr>
            <w:tcW w:w="2138" w:type="dxa"/>
          </w:tcPr>
          <w:p w:rsidR="002E6B1F" w:rsidRDefault="002E6B1F" w:rsidP="002E6B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Hot Dog /Chili Dog</w:t>
            </w:r>
          </w:p>
          <w:p w:rsidR="002E6B1F" w:rsidRPr="00580A23" w:rsidRDefault="002E6B1F" w:rsidP="002E6B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Tater Sticks, Tomato Cup, Snowball Salad</w:t>
            </w:r>
          </w:p>
        </w:tc>
      </w:tr>
      <w:tr w:rsidR="00795FE1" w:rsidRPr="00686FDB" w:rsidTr="00FD2C58">
        <w:tc>
          <w:tcPr>
            <w:tcW w:w="2260" w:type="dxa"/>
            <w:shd w:val="clear" w:color="auto" w:fill="BFBFBF" w:themeFill="background1" w:themeFillShade="BF"/>
          </w:tcPr>
          <w:p w:rsidR="00795FE1" w:rsidRPr="008A69DE" w:rsidRDefault="00795FE1" w:rsidP="00795FE1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795FE1" w:rsidRPr="00686FDB" w:rsidRDefault="00795FE1" w:rsidP="00795FE1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95FE1" w:rsidRPr="00686FDB" w:rsidRDefault="00795FE1" w:rsidP="00795FE1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:rsidR="00795FE1" w:rsidRPr="00686FDB" w:rsidRDefault="00795FE1" w:rsidP="00795FE1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138" w:type="dxa"/>
            <w:shd w:val="clear" w:color="auto" w:fill="BFBFBF" w:themeFill="background1" w:themeFillShade="BF"/>
          </w:tcPr>
          <w:p w:rsidR="00795FE1" w:rsidRPr="00686FDB" w:rsidRDefault="00795FE1" w:rsidP="00795FE1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795FE1" w:rsidRPr="00686FDB" w:rsidTr="00FD2C58">
        <w:tc>
          <w:tcPr>
            <w:tcW w:w="2260" w:type="dxa"/>
          </w:tcPr>
          <w:p w:rsidR="00795FE1" w:rsidRPr="00686FDB" w:rsidRDefault="002E6B1F" w:rsidP="00FF200D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11</w:t>
            </w:r>
          </w:p>
        </w:tc>
        <w:tc>
          <w:tcPr>
            <w:tcW w:w="2514" w:type="dxa"/>
          </w:tcPr>
          <w:p w:rsidR="00795FE1" w:rsidRPr="00686FDB" w:rsidRDefault="002E6B1F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12</w:t>
            </w:r>
          </w:p>
        </w:tc>
        <w:tc>
          <w:tcPr>
            <w:tcW w:w="2127" w:type="dxa"/>
          </w:tcPr>
          <w:p w:rsidR="00795FE1" w:rsidRPr="00686FDB" w:rsidRDefault="002E6B1F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13</w:t>
            </w:r>
          </w:p>
        </w:tc>
        <w:tc>
          <w:tcPr>
            <w:tcW w:w="2201" w:type="dxa"/>
          </w:tcPr>
          <w:p w:rsidR="00795FE1" w:rsidRPr="00686FDB" w:rsidRDefault="002E6B1F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14</w:t>
            </w:r>
          </w:p>
        </w:tc>
        <w:tc>
          <w:tcPr>
            <w:tcW w:w="2138" w:type="dxa"/>
          </w:tcPr>
          <w:p w:rsidR="00795FE1" w:rsidRPr="00686FDB" w:rsidRDefault="002E6B1F" w:rsidP="00795FE1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15</w:t>
            </w:r>
          </w:p>
        </w:tc>
      </w:tr>
      <w:tr w:rsidR="00F84490" w:rsidRPr="00C66D1C" w:rsidTr="00FD2C58">
        <w:tc>
          <w:tcPr>
            <w:tcW w:w="2260" w:type="dxa"/>
          </w:tcPr>
          <w:p w:rsidR="00F84490" w:rsidRPr="00F84490" w:rsidRDefault="00F84490" w:rsidP="00F844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84490">
              <w:rPr>
                <w:rFonts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514" w:type="dxa"/>
          </w:tcPr>
          <w:p w:rsidR="00F84490" w:rsidRDefault="00F84490" w:rsidP="00F84490">
            <w:pPr>
              <w:jc w:val="center"/>
            </w:pPr>
            <w:r w:rsidRPr="00675AAF">
              <w:rPr>
                <w:rFonts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127" w:type="dxa"/>
          </w:tcPr>
          <w:p w:rsidR="00F84490" w:rsidRDefault="00F84490" w:rsidP="00F84490">
            <w:pPr>
              <w:jc w:val="center"/>
            </w:pPr>
            <w:r w:rsidRPr="00675AAF">
              <w:rPr>
                <w:rFonts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201" w:type="dxa"/>
          </w:tcPr>
          <w:p w:rsidR="00F84490" w:rsidRDefault="00F84490" w:rsidP="00F84490">
            <w:pPr>
              <w:jc w:val="center"/>
            </w:pPr>
            <w:r w:rsidRPr="00675AAF">
              <w:rPr>
                <w:rFonts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138" w:type="dxa"/>
          </w:tcPr>
          <w:p w:rsidR="00F84490" w:rsidRDefault="00F84490" w:rsidP="00F84490">
            <w:pPr>
              <w:jc w:val="center"/>
            </w:pPr>
            <w:r w:rsidRPr="00675AAF">
              <w:rPr>
                <w:rFonts w:cs="Times New Roman"/>
                <w:b/>
                <w:sz w:val="18"/>
                <w:szCs w:val="18"/>
              </w:rPr>
              <w:t>NO SCHOOL</w:t>
            </w:r>
          </w:p>
        </w:tc>
      </w:tr>
      <w:tr w:rsidR="00F84490" w:rsidRPr="00C66D1C" w:rsidTr="00FD2C58">
        <w:tc>
          <w:tcPr>
            <w:tcW w:w="2260" w:type="dxa"/>
          </w:tcPr>
          <w:p w:rsidR="00F84490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84490" w:rsidRPr="00F84490" w:rsidRDefault="00F84490" w:rsidP="00F84490">
            <w:pPr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  <w:r w:rsidRPr="00F84490">
              <w:rPr>
                <w:rFonts w:cs="Times New Roman"/>
                <w:b/>
                <w:i/>
                <w:sz w:val="20"/>
                <w:szCs w:val="18"/>
              </w:rPr>
              <w:t>SPRING BREAK</w:t>
            </w:r>
          </w:p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F84490" w:rsidRDefault="00F84490" w:rsidP="00F84490">
            <w:pPr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84490" w:rsidRDefault="00F84490" w:rsidP="00F84490">
            <w:pPr>
              <w:jc w:val="center"/>
            </w:pPr>
            <w:r w:rsidRPr="00244570">
              <w:rPr>
                <w:rFonts w:cs="Times New Roman"/>
                <w:b/>
                <w:i/>
                <w:sz w:val="20"/>
                <w:szCs w:val="18"/>
              </w:rPr>
              <w:t>SPRING BREAK</w:t>
            </w:r>
          </w:p>
        </w:tc>
        <w:tc>
          <w:tcPr>
            <w:tcW w:w="2127" w:type="dxa"/>
          </w:tcPr>
          <w:p w:rsidR="00F84490" w:rsidRDefault="00F84490" w:rsidP="00F84490">
            <w:pPr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84490" w:rsidRDefault="00F84490" w:rsidP="00F84490">
            <w:pPr>
              <w:jc w:val="center"/>
            </w:pPr>
            <w:r w:rsidRPr="00244570">
              <w:rPr>
                <w:rFonts w:cs="Times New Roman"/>
                <w:b/>
                <w:i/>
                <w:sz w:val="20"/>
                <w:szCs w:val="18"/>
              </w:rPr>
              <w:t>SPRING BREAK</w:t>
            </w:r>
          </w:p>
        </w:tc>
        <w:tc>
          <w:tcPr>
            <w:tcW w:w="2201" w:type="dxa"/>
          </w:tcPr>
          <w:p w:rsidR="00F84490" w:rsidRDefault="00F84490" w:rsidP="00F84490">
            <w:pPr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84490" w:rsidRDefault="00F84490" w:rsidP="00F84490">
            <w:pPr>
              <w:jc w:val="center"/>
            </w:pPr>
            <w:r w:rsidRPr="00244570">
              <w:rPr>
                <w:rFonts w:cs="Times New Roman"/>
                <w:b/>
                <w:i/>
                <w:sz w:val="20"/>
                <w:szCs w:val="18"/>
              </w:rPr>
              <w:t>SPRING BREAK</w:t>
            </w:r>
          </w:p>
        </w:tc>
        <w:tc>
          <w:tcPr>
            <w:tcW w:w="2138" w:type="dxa"/>
          </w:tcPr>
          <w:p w:rsidR="00F84490" w:rsidRDefault="00F84490" w:rsidP="00F84490">
            <w:pPr>
              <w:jc w:val="center"/>
              <w:rPr>
                <w:rFonts w:cs="Times New Roman"/>
                <w:b/>
                <w:i/>
                <w:sz w:val="20"/>
                <w:szCs w:val="18"/>
              </w:rPr>
            </w:pPr>
          </w:p>
          <w:p w:rsidR="00F84490" w:rsidRDefault="00F84490" w:rsidP="00F84490">
            <w:pPr>
              <w:jc w:val="center"/>
            </w:pPr>
            <w:r w:rsidRPr="00244570">
              <w:rPr>
                <w:rFonts w:cs="Times New Roman"/>
                <w:b/>
                <w:i/>
                <w:sz w:val="20"/>
                <w:szCs w:val="18"/>
              </w:rPr>
              <w:t>SPRING BREAK</w:t>
            </w:r>
          </w:p>
        </w:tc>
      </w:tr>
      <w:tr w:rsidR="00795FE1" w:rsidRPr="00C66D1C" w:rsidTr="00FD2C58">
        <w:tc>
          <w:tcPr>
            <w:tcW w:w="2260" w:type="dxa"/>
            <w:shd w:val="clear" w:color="auto" w:fill="BFBFBF" w:themeFill="background1" w:themeFillShade="BF"/>
          </w:tcPr>
          <w:p w:rsidR="00795FE1" w:rsidRPr="008A69DE" w:rsidRDefault="00795FE1" w:rsidP="00795FE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5FE1" w:rsidRPr="00C66D1C" w:rsidTr="00FD2C58">
        <w:tc>
          <w:tcPr>
            <w:tcW w:w="2260" w:type="dxa"/>
            <w:shd w:val="clear" w:color="auto" w:fill="auto"/>
          </w:tcPr>
          <w:p w:rsidR="00795FE1" w:rsidRPr="00C66D1C" w:rsidRDefault="002E6B1F" w:rsidP="00FF2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514" w:type="dxa"/>
            <w:shd w:val="clear" w:color="auto" w:fill="auto"/>
          </w:tcPr>
          <w:p w:rsidR="00795FE1" w:rsidRPr="00C66D1C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795FE1" w:rsidRPr="00C66D1C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01" w:type="dxa"/>
            <w:shd w:val="clear" w:color="auto" w:fill="auto"/>
          </w:tcPr>
          <w:p w:rsidR="00795FE1" w:rsidRPr="00C66D1C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138" w:type="dxa"/>
            <w:shd w:val="clear" w:color="auto" w:fill="auto"/>
          </w:tcPr>
          <w:p w:rsidR="00795FE1" w:rsidRPr="00C66D1C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</w:p>
        </w:tc>
      </w:tr>
      <w:tr w:rsidR="00F84490" w:rsidRPr="00C66D1C" w:rsidTr="00FD2C58">
        <w:tc>
          <w:tcPr>
            <w:tcW w:w="2260" w:type="dxa"/>
            <w:shd w:val="clear" w:color="auto" w:fill="auto"/>
          </w:tcPr>
          <w:p w:rsidR="00F84490" w:rsidRPr="00F84490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4490">
              <w:rPr>
                <w:rFonts w:cs="Times New Roman"/>
                <w:sz w:val="18"/>
                <w:szCs w:val="18"/>
              </w:rPr>
              <w:t>Pancakes &amp; Bacon</w:t>
            </w:r>
          </w:p>
        </w:tc>
        <w:tc>
          <w:tcPr>
            <w:tcW w:w="2514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6D1C">
              <w:rPr>
                <w:rFonts w:cs="Times New Roman"/>
                <w:sz w:val="18"/>
                <w:szCs w:val="18"/>
              </w:rPr>
              <w:t>Donut Holes/Sausage</w:t>
            </w:r>
          </w:p>
        </w:tc>
        <w:tc>
          <w:tcPr>
            <w:tcW w:w="2127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Early Bird Sandwich</w:t>
            </w:r>
          </w:p>
        </w:tc>
        <w:tc>
          <w:tcPr>
            <w:tcW w:w="2201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Pancake/Bacon</w:t>
            </w:r>
          </w:p>
        </w:tc>
        <w:tc>
          <w:tcPr>
            <w:tcW w:w="2138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66D1C">
              <w:rPr>
                <w:rFonts w:cs="Times New Roman"/>
                <w:sz w:val="18"/>
                <w:szCs w:val="18"/>
              </w:rPr>
              <w:t>Breakfast Burrito/Hash</w:t>
            </w:r>
            <w:r>
              <w:rPr>
                <w:rFonts w:cs="Times New Roman"/>
                <w:sz w:val="18"/>
                <w:szCs w:val="18"/>
              </w:rPr>
              <w:t xml:space="preserve"> B</w:t>
            </w:r>
            <w:r w:rsidRPr="00C66D1C">
              <w:rPr>
                <w:rFonts w:cs="Times New Roman"/>
                <w:sz w:val="18"/>
                <w:szCs w:val="18"/>
              </w:rPr>
              <w:t xml:space="preserve">rown </w:t>
            </w:r>
          </w:p>
        </w:tc>
      </w:tr>
      <w:tr w:rsidR="00F84490" w:rsidRPr="00C66D1C" w:rsidTr="00FD2C58">
        <w:tc>
          <w:tcPr>
            <w:tcW w:w="2260" w:type="dxa"/>
            <w:shd w:val="clear" w:color="auto" w:fill="auto"/>
          </w:tcPr>
          <w:p w:rsidR="00F84490" w:rsidRDefault="00F84490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Chicken Spaghetti</w:t>
            </w:r>
          </w:p>
          <w:p w:rsidR="00F84490" w:rsidRPr="00F84490" w:rsidRDefault="00F84490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Breadsticks, Garden Salad, Sweet Potatoes, Fresh Cantaloupe</w:t>
            </w:r>
          </w:p>
        </w:tc>
        <w:tc>
          <w:tcPr>
            <w:tcW w:w="2514" w:type="dxa"/>
            <w:shd w:val="clear" w:color="auto" w:fill="auto"/>
          </w:tcPr>
          <w:p w:rsidR="00F84490" w:rsidRPr="00C66D1C" w:rsidRDefault="00F84490" w:rsidP="00F8449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Personal Pan </w:t>
            </w:r>
            <w:r w:rsidRPr="00C66D1C">
              <w:rPr>
                <w:rFonts w:cs="Times New Roman"/>
                <w:b/>
                <w:sz w:val="18"/>
                <w:szCs w:val="18"/>
              </w:rPr>
              <w:t>Pizza Choice</w:t>
            </w:r>
          </w:p>
          <w:p w:rsidR="00F84490" w:rsidRDefault="00F84490" w:rsidP="00F84490">
            <w:pPr>
              <w:rPr>
                <w:rFonts w:cs="Times New Roman"/>
                <w:b/>
                <w:sz w:val="18"/>
                <w:szCs w:val="18"/>
              </w:rPr>
            </w:pPr>
            <w:r w:rsidRPr="00662BA1">
              <w:rPr>
                <w:rFonts w:cs="Times New Roman"/>
                <w:sz w:val="18"/>
                <w:szCs w:val="18"/>
              </w:rPr>
              <w:t>Garden Salad</w:t>
            </w:r>
            <w:r w:rsidRPr="00C66D1C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Tomato &amp; Cucumber Salad, </w:t>
            </w:r>
            <w:r w:rsidRPr="00C66D1C">
              <w:rPr>
                <w:rFonts w:cs="Times New Roman"/>
                <w:sz w:val="18"/>
                <w:szCs w:val="18"/>
              </w:rPr>
              <w:t>Mini Banana Split</w:t>
            </w:r>
          </w:p>
          <w:p w:rsidR="00F84490" w:rsidRPr="00C66D1C" w:rsidRDefault="00F84490" w:rsidP="00F844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52CDD" w:rsidRPr="00C66D1C" w:rsidRDefault="00C52CDD" w:rsidP="00C52CDD">
            <w:pPr>
              <w:rPr>
                <w:rFonts w:cs="Times New Roman"/>
                <w:b/>
                <w:sz w:val="18"/>
                <w:szCs w:val="18"/>
              </w:rPr>
            </w:pPr>
            <w:r w:rsidRPr="00C66D1C">
              <w:rPr>
                <w:rFonts w:cs="Times New Roman"/>
                <w:b/>
                <w:sz w:val="18"/>
                <w:szCs w:val="18"/>
              </w:rPr>
              <w:t>Boneless Wings</w:t>
            </w:r>
          </w:p>
          <w:p w:rsidR="00C52CDD" w:rsidRPr="00C66D1C" w:rsidRDefault="00C52CDD" w:rsidP="00C52CDD">
            <w:pPr>
              <w:rPr>
                <w:rFonts w:cs="Times New Roman"/>
                <w:sz w:val="18"/>
                <w:szCs w:val="18"/>
              </w:rPr>
            </w:pPr>
            <w:r w:rsidRPr="00C66D1C">
              <w:rPr>
                <w:rFonts w:cs="Times New Roman"/>
                <w:sz w:val="18"/>
                <w:szCs w:val="18"/>
              </w:rPr>
              <w:t>Chips, Celery Sticks, Carrot Sticks, Mixed Fruit, Frozen Yogurt,</w:t>
            </w:r>
          </w:p>
          <w:p w:rsidR="00F84490" w:rsidRPr="00C66D1C" w:rsidRDefault="00C52CDD" w:rsidP="00C52CDD">
            <w:pPr>
              <w:rPr>
                <w:rFonts w:cs="Times New Roman"/>
                <w:sz w:val="18"/>
                <w:szCs w:val="18"/>
              </w:rPr>
            </w:pPr>
            <w:r w:rsidRPr="00B4629D">
              <w:rPr>
                <w:rFonts w:cs="Times New Roman"/>
                <w:i/>
                <w:sz w:val="16"/>
                <w:szCs w:val="18"/>
              </w:rPr>
              <w:t>(PK-Cooked Carrots)</w:t>
            </w:r>
          </w:p>
        </w:tc>
        <w:tc>
          <w:tcPr>
            <w:tcW w:w="2201" w:type="dxa"/>
            <w:shd w:val="clear" w:color="auto" w:fill="auto"/>
          </w:tcPr>
          <w:p w:rsidR="00C52CDD" w:rsidRPr="00C66D1C" w:rsidRDefault="00C52CDD" w:rsidP="00C52CD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Pizza Pasta Bake</w:t>
            </w:r>
          </w:p>
          <w:p w:rsidR="00F84490" w:rsidRPr="00C52CDD" w:rsidRDefault="00C52CDD" w:rsidP="00F8449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Bread Sticks</w:t>
            </w:r>
            <w:r w:rsidRPr="00C66D1C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 xml:space="preserve">Savory Green Beans, </w:t>
            </w:r>
            <w:r w:rsidRPr="00C66D1C">
              <w:rPr>
                <w:rFonts w:cs="Times New Roman"/>
                <w:sz w:val="18"/>
                <w:szCs w:val="18"/>
              </w:rPr>
              <w:t xml:space="preserve">Chilled Pineapple, </w:t>
            </w:r>
            <w:r>
              <w:rPr>
                <w:rFonts w:cs="Times New Roman"/>
                <w:sz w:val="18"/>
                <w:szCs w:val="18"/>
              </w:rPr>
              <w:t>Chocolate Cookie</w:t>
            </w:r>
          </w:p>
        </w:tc>
        <w:tc>
          <w:tcPr>
            <w:tcW w:w="2138" w:type="dxa"/>
            <w:shd w:val="clear" w:color="auto" w:fill="auto"/>
          </w:tcPr>
          <w:p w:rsidR="00F84490" w:rsidRPr="00C66D1C" w:rsidRDefault="00F84490" w:rsidP="00F84490">
            <w:pPr>
              <w:rPr>
                <w:rFonts w:cs="Times New Roman"/>
                <w:b/>
                <w:sz w:val="18"/>
                <w:szCs w:val="18"/>
              </w:rPr>
            </w:pPr>
            <w:r w:rsidRPr="00C66D1C">
              <w:rPr>
                <w:rFonts w:cs="Times New Roman"/>
                <w:b/>
                <w:sz w:val="18"/>
                <w:szCs w:val="18"/>
              </w:rPr>
              <w:t>Steak Fingers</w:t>
            </w:r>
            <w:r>
              <w:rPr>
                <w:rFonts w:cs="Times New Roman"/>
                <w:b/>
                <w:sz w:val="18"/>
                <w:szCs w:val="18"/>
              </w:rPr>
              <w:t xml:space="preserve"> or </w:t>
            </w:r>
            <w:r w:rsidRPr="00B4629D">
              <w:rPr>
                <w:rFonts w:cs="Times New Roman"/>
                <w:b/>
                <w:i/>
                <w:sz w:val="18"/>
                <w:szCs w:val="18"/>
              </w:rPr>
              <w:t>Fish</w:t>
            </w:r>
          </w:p>
          <w:p w:rsidR="00F84490" w:rsidRPr="00C66D1C" w:rsidRDefault="00F84490" w:rsidP="00F84490">
            <w:pPr>
              <w:rPr>
                <w:rFonts w:cs="Times New Roman"/>
                <w:sz w:val="18"/>
                <w:szCs w:val="18"/>
              </w:rPr>
            </w:pPr>
            <w:r w:rsidRPr="00C66D1C">
              <w:rPr>
                <w:rFonts w:cs="Times New Roman"/>
                <w:sz w:val="18"/>
                <w:szCs w:val="18"/>
              </w:rPr>
              <w:t xml:space="preserve">Gravy, </w:t>
            </w:r>
            <w:r>
              <w:rPr>
                <w:rFonts w:cs="Times New Roman"/>
                <w:sz w:val="18"/>
                <w:szCs w:val="18"/>
              </w:rPr>
              <w:t xml:space="preserve">Biscuit, </w:t>
            </w:r>
            <w:r w:rsidRPr="00C66D1C">
              <w:rPr>
                <w:rFonts w:cs="Times New Roman"/>
                <w:sz w:val="18"/>
                <w:szCs w:val="18"/>
              </w:rPr>
              <w:t>Mashed Potatoes, Savory Green Beans, Frozen Mixed Fruit Cup</w:t>
            </w:r>
          </w:p>
        </w:tc>
      </w:tr>
      <w:tr w:rsidR="00795FE1" w:rsidRPr="00C66D1C" w:rsidTr="00FD2C58">
        <w:tc>
          <w:tcPr>
            <w:tcW w:w="2260" w:type="dxa"/>
            <w:shd w:val="clear" w:color="auto" w:fill="BFBFBF" w:themeFill="background1" w:themeFillShade="BF"/>
          </w:tcPr>
          <w:p w:rsidR="00795FE1" w:rsidRPr="008A69DE" w:rsidRDefault="00795FE1" w:rsidP="00795FE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BFBFBF" w:themeFill="background1" w:themeFillShade="BF"/>
          </w:tcPr>
          <w:p w:rsidR="00795FE1" w:rsidRPr="00C66D1C" w:rsidRDefault="00795FE1" w:rsidP="00795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5FE1" w:rsidRPr="00C66D1C" w:rsidTr="00FD2C58">
        <w:tc>
          <w:tcPr>
            <w:tcW w:w="2260" w:type="dxa"/>
            <w:shd w:val="clear" w:color="auto" w:fill="auto"/>
          </w:tcPr>
          <w:p w:rsidR="00795FE1" w:rsidRPr="00C66D1C" w:rsidRDefault="002E6B1F" w:rsidP="00FF200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514" w:type="dxa"/>
            <w:shd w:val="clear" w:color="auto" w:fill="auto"/>
          </w:tcPr>
          <w:p w:rsidR="00795FE1" w:rsidRPr="00C66D1C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795FE1" w:rsidRPr="00C66D1C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201" w:type="dxa"/>
            <w:shd w:val="clear" w:color="auto" w:fill="auto"/>
          </w:tcPr>
          <w:p w:rsidR="00795FE1" w:rsidRPr="00580A23" w:rsidRDefault="00C758CB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r w:rsidR="00C52CDD">
              <w:rPr>
                <w:rFonts w:cs="Times New Roman"/>
                <w:b/>
                <w:sz w:val="18"/>
                <w:szCs w:val="18"/>
              </w:rPr>
              <w:t xml:space="preserve">     </w:t>
            </w:r>
            <w:r w:rsidR="002E6B1F">
              <w:rPr>
                <w:rFonts w:cs="Times New Roman"/>
                <w:b/>
                <w:sz w:val="18"/>
                <w:szCs w:val="18"/>
              </w:rPr>
              <w:t>28</w:t>
            </w:r>
            <w:r w:rsidR="00C52CD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52CDD" w:rsidRPr="00C52CDD">
              <w:rPr>
                <w:rFonts w:cs="Times New Roman"/>
                <w:b/>
                <w:sz w:val="14"/>
                <w:szCs w:val="18"/>
              </w:rPr>
              <w:t>(2:00 Release)</w:t>
            </w:r>
          </w:p>
        </w:tc>
        <w:tc>
          <w:tcPr>
            <w:tcW w:w="2138" w:type="dxa"/>
            <w:shd w:val="clear" w:color="auto" w:fill="auto"/>
          </w:tcPr>
          <w:p w:rsidR="00795FE1" w:rsidRPr="002E6B1F" w:rsidRDefault="002E6B1F" w:rsidP="00795F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E6B1F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</w:tr>
      <w:tr w:rsidR="00F84490" w:rsidRPr="00C66D1C" w:rsidTr="00FD2C58">
        <w:tc>
          <w:tcPr>
            <w:tcW w:w="2260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Breakfast Pizza or Cereal/Toast</w:t>
            </w:r>
          </w:p>
        </w:tc>
        <w:tc>
          <w:tcPr>
            <w:tcW w:w="2514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French Toast Sticks/Sausage</w:t>
            </w:r>
          </w:p>
        </w:tc>
        <w:tc>
          <w:tcPr>
            <w:tcW w:w="2127" w:type="dxa"/>
            <w:shd w:val="clear" w:color="auto" w:fill="auto"/>
          </w:tcPr>
          <w:p w:rsidR="00F84490" w:rsidRPr="00C66D1C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Bacon, Eggs, Cheese, Biscuit</w:t>
            </w:r>
          </w:p>
        </w:tc>
        <w:tc>
          <w:tcPr>
            <w:tcW w:w="2201" w:type="dxa"/>
            <w:shd w:val="clear" w:color="auto" w:fill="auto"/>
          </w:tcPr>
          <w:p w:rsidR="00F84490" w:rsidRPr="00580A23" w:rsidRDefault="00F84490" w:rsidP="00F8449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Pancake Wrap/Yogurt</w:t>
            </w:r>
          </w:p>
        </w:tc>
        <w:tc>
          <w:tcPr>
            <w:tcW w:w="2138" w:type="dxa"/>
            <w:shd w:val="clear" w:color="auto" w:fill="auto"/>
          </w:tcPr>
          <w:p w:rsidR="00F84490" w:rsidRPr="00F84490" w:rsidRDefault="00F84490" w:rsidP="00F8449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84490">
              <w:rPr>
                <w:rFonts w:cs="Times New Roman"/>
                <w:b/>
                <w:i/>
                <w:sz w:val="18"/>
                <w:szCs w:val="18"/>
              </w:rPr>
              <w:t>NO SCHOOL</w:t>
            </w:r>
          </w:p>
        </w:tc>
      </w:tr>
      <w:tr w:rsidR="00F84490" w:rsidRPr="00C66D1C" w:rsidTr="00FD2C58">
        <w:tc>
          <w:tcPr>
            <w:tcW w:w="2260" w:type="dxa"/>
            <w:shd w:val="clear" w:color="auto" w:fill="auto"/>
          </w:tcPr>
          <w:p w:rsidR="00F84490" w:rsidRDefault="00F84490" w:rsidP="00F8449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Pig-In-A-Blanket</w:t>
            </w:r>
          </w:p>
          <w:p w:rsidR="00F84490" w:rsidRPr="00580A23" w:rsidRDefault="00F84490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Tater Tots, Baked Beans, Tomato Cup, Rosy Apple Sauce</w:t>
            </w:r>
          </w:p>
        </w:tc>
        <w:tc>
          <w:tcPr>
            <w:tcW w:w="2514" w:type="dxa"/>
            <w:shd w:val="clear" w:color="auto" w:fill="auto"/>
          </w:tcPr>
          <w:p w:rsidR="00F84490" w:rsidRDefault="00F84490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Stuffed Baked Potato</w:t>
            </w:r>
          </w:p>
          <w:p w:rsidR="00F84490" w:rsidRPr="00580A23" w:rsidRDefault="00F84490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Baby Carrots, Breaded Okra, Fruit Cup, *Chocolate Cookie</w:t>
            </w:r>
          </w:p>
        </w:tc>
        <w:tc>
          <w:tcPr>
            <w:tcW w:w="2127" w:type="dxa"/>
            <w:shd w:val="clear" w:color="auto" w:fill="auto"/>
          </w:tcPr>
          <w:p w:rsidR="00F84490" w:rsidRPr="00A303F5" w:rsidRDefault="00F84490" w:rsidP="00F84490">
            <w:pPr>
              <w:rPr>
                <w:rFonts w:cs="Times New Roman"/>
                <w:b/>
                <w:sz w:val="18"/>
                <w:szCs w:val="18"/>
              </w:rPr>
            </w:pPr>
            <w:r w:rsidRPr="00A303F5">
              <w:rPr>
                <w:rFonts w:cs="Times New Roman"/>
                <w:b/>
                <w:sz w:val="18"/>
                <w:szCs w:val="18"/>
              </w:rPr>
              <w:t>Spaghetti Bowl</w:t>
            </w:r>
          </w:p>
          <w:p w:rsidR="00F84490" w:rsidRPr="00C66D1C" w:rsidRDefault="00F84490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Cheese Bites, Fresh Veggies, Garden Salad, Fruity Gelatin</w:t>
            </w:r>
          </w:p>
        </w:tc>
        <w:tc>
          <w:tcPr>
            <w:tcW w:w="2201" w:type="dxa"/>
            <w:shd w:val="clear" w:color="auto" w:fill="auto"/>
          </w:tcPr>
          <w:p w:rsidR="00F84490" w:rsidRDefault="00C52CDD" w:rsidP="00F84490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Ham &amp; Cheese Sandwich</w:t>
            </w:r>
          </w:p>
          <w:p w:rsidR="00C52CDD" w:rsidRDefault="00C52CDD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Chips, Broccoli w/Ranch</w:t>
            </w:r>
          </w:p>
          <w:p w:rsidR="00C52CDD" w:rsidRPr="00580A23" w:rsidRDefault="00C52CDD" w:rsidP="00F844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Season Corn, Fresh Oranges</w:t>
            </w:r>
          </w:p>
        </w:tc>
        <w:tc>
          <w:tcPr>
            <w:tcW w:w="2138" w:type="dxa"/>
            <w:shd w:val="clear" w:color="auto" w:fill="auto"/>
          </w:tcPr>
          <w:p w:rsidR="00F84490" w:rsidRDefault="00F84490" w:rsidP="00F8449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F84490" w:rsidRDefault="00F84490" w:rsidP="00F8449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F84490" w:rsidRPr="00F84490" w:rsidRDefault="00F84490" w:rsidP="00F8449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84490">
              <w:rPr>
                <w:rFonts w:cs="Times New Roman"/>
                <w:b/>
                <w:i/>
                <w:sz w:val="18"/>
                <w:szCs w:val="18"/>
              </w:rPr>
              <w:t>GOOD FRIDAY</w:t>
            </w:r>
          </w:p>
        </w:tc>
      </w:tr>
    </w:tbl>
    <w:p w:rsidR="002935D5" w:rsidRPr="00686FDB" w:rsidRDefault="002935D5" w:rsidP="002935D5">
      <w:pPr>
        <w:rPr>
          <w:rFonts w:cs="Times New Roman"/>
          <w:b/>
          <w:i/>
          <w:sz w:val="22"/>
        </w:rPr>
      </w:pPr>
      <w:r w:rsidRPr="00686FDB">
        <w:rPr>
          <w:rFonts w:cs="Times New Roman"/>
          <w:b/>
          <w:sz w:val="22"/>
        </w:rPr>
        <w:t>*=K-12 only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 w:rsidRPr="00686FDB">
        <w:rPr>
          <w:rFonts w:cs="Times New Roman"/>
          <w:b/>
          <w:i/>
          <w:sz w:val="22"/>
        </w:rPr>
        <w:t>Italics=PK only</w:t>
      </w:r>
    </w:p>
    <w:p w:rsidR="002935D5" w:rsidRPr="00686FDB" w:rsidRDefault="002935D5" w:rsidP="002935D5">
      <w:pPr>
        <w:pStyle w:val="Default"/>
        <w:jc w:val="center"/>
        <w:rPr>
          <w:sz w:val="14"/>
          <w:szCs w:val="14"/>
        </w:rPr>
      </w:pPr>
      <w:r w:rsidRPr="00686FDB">
        <w:rPr>
          <w:sz w:val="14"/>
          <w:szCs w:val="14"/>
        </w:rPr>
        <w:t xml:space="preserve">A variety of milks*, juices &amp; fruits offered daily with breakfast. </w:t>
      </w:r>
    </w:p>
    <w:p w:rsidR="002935D5" w:rsidRPr="00686FDB" w:rsidRDefault="002935D5" w:rsidP="002935D5">
      <w:pPr>
        <w:pStyle w:val="Default"/>
        <w:jc w:val="center"/>
        <w:rPr>
          <w:sz w:val="14"/>
          <w:szCs w:val="14"/>
        </w:rPr>
      </w:pPr>
      <w:r w:rsidRPr="00686FDB">
        <w:rPr>
          <w:sz w:val="14"/>
          <w:szCs w:val="14"/>
        </w:rPr>
        <w:t>A variety of milks* &amp; fruits offered daily with lunch.</w:t>
      </w:r>
    </w:p>
    <w:p w:rsidR="002935D5" w:rsidRDefault="002935D5" w:rsidP="002935D5">
      <w:pPr>
        <w:jc w:val="center"/>
        <w:rPr>
          <w:rFonts w:cs="Times New Roman"/>
          <w:sz w:val="14"/>
          <w:szCs w:val="16"/>
        </w:rPr>
      </w:pPr>
      <w:r w:rsidRPr="00686FDB">
        <w:rPr>
          <w:rFonts w:cs="Times New Roman"/>
          <w:b/>
          <w:sz w:val="14"/>
          <w:szCs w:val="16"/>
        </w:rPr>
        <w:t>This institution is an equal opportunity provider</w:t>
      </w:r>
      <w:r w:rsidRPr="00686FDB">
        <w:rPr>
          <w:rFonts w:cs="Times New Roman"/>
          <w:sz w:val="14"/>
          <w:szCs w:val="16"/>
        </w:rPr>
        <w:t>.</w:t>
      </w:r>
    </w:p>
    <w:p w:rsidR="002935D5" w:rsidRPr="00CF4A28" w:rsidRDefault="002935D5" w:rsidP="002935D5">
      <w:pPr>
        <w:jc w:val="center"/>
        <w:rPr>
          <w:rFonts w:cs="Times New Roman"/>
          <w:sz w:val="6"/>
          <w:szCs w:val="16"/>
        </w:rPr>
      </w:pPr>
    </w:p>
    <w:p w:rsidR="002935D5" w:rsidRDefault="002935D5" w:rsidP="002935D5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A874BA">
        <w:rPr>
          <w:rFonts w:asciiTheme="minorHAnsi" w:hAnsiTheme="minorHAnsi" w:cstheme="minorHAnsi"/>
          <w:b/>
          <w:sz w:val="22"/>
          <w:szCs w:val="16"/>
        </w:rPr>
        <w:t xml:space="preserve">Parents - Please check the menu to make sure that there are no foods </w:t>
      </w:r>
      <w:r>
        <w:rPr>
          <w:rFonts w:asciiTheme="minorHAnsi" w:hAnsiTheme="minorHAnsi" w:cstheme="minorHAnsi"/>
          <w:b/>
          <w:sz w:val="22"/>
          <w:szCs w:val="16"/>
        </w:rPr>
        <w:t>to which</w:t>
      </w:r>
      <w:r w:rsidRPr="00A874BA">
        <w:rPr>
          <w:rFonts w:asciiTheme="minorHAnsi" w:hAnsiTheme="minorHAnsi" w:cstheme="minorHAnsi"/>
          <w:b/>
          <w:sz w:val="22"/>
          <w:szCs w:val="16"/>
        </w:rPr>
        <w:t xml:space="preserve"> your child may </w:t>
      </w:r>
      <w:r>
        <w:rPr>
          <w:rFonts w:asciiTheme="minorHAnsi" w:hAnsiTheme="minorHAnsi" w:cstheme="minorHAnsi"/>
          <w:b/>
          <w:sz w:val="22"/>
          <w:szCs w:val="16"/>
        </w:rPr>
        <w:t>be</w:t>
      </w:r>
      <w:r w:rsidRPr="00A874BA">
        <w:rPr>
          <w:rFonts w:asciiTheme="minorHAnsi" w:hAnsiTheme="minorHAnsi" w:cstheme="minorHAnsi"/>
          <w:b/>
          <w:sz w:val="22"/>
          <w:szCs w:val="16"/>
        </w:rPr>
        <w:t xml:space="preserve"> allerg</w:t>
      </w:r>
      <w:r>
        <w:rPr>
          <w:rFonts w:asciiTheme="minorHAnsi" w:hAnsiTheme="minorHAnsi" w:cstheme="minorHAnsi"/>
          <w:b/>
          <w:sz w:val="22"/>
          <w:szCs w:val="16"/>
        </w:rPr>
        <w:t>ic</w:t>
      </w:r>
      <w:r w:rsidRPr="00A874BA">
        <w:rPr>
          <w:rFonts w:asciiTheme="minorHAnsi" w:hAnsiTheme="minorHAnsi" w:cstheme="minorHAnsi"/>
          <w:b/>
          <w:sz w:val="22"/>
          <w:szCs w:val="16"/>
        </w:rPr>
        <w:t>.  Thank you.</w:t>
      </w:r>
    </w:p>
    <w:p w:rsidR="00580A23" w:rsidRPr="006F20DA" w:rsidRDefault="00344C30" w:rsidP="00F464CC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>
        <w:rPr>
          <w:noProof/>
        </w:rPr>
        <w:drawing>
          <wp:inline distT="0" distB="0" distL="0" distR="0">
            <wp:extent cx="4381500" cy="3329940"/>
            <wp:effectExtent l="0" t="0" r="0" b="3810"/>
            <wp:docPr id="1" name="Picture 1" descr="Hello spring floral frame greeting card. Spring flower wreath of lily of the valley, narcissus, crocus, primrose and green leaves. Springtime holidays festive poster, spring season theme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spring floral frame greeting card. Spring flower wreath of lily of the valley, narcissus, crocus, primrose and green leaves. Springtime holidays festive poster, spring season themes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A23" w:rsidRPr="006F20DA" w:rsidSect="00CD09B6">
      <w:pgSz w:w="12240" w:h="15840"/>
      <w:pgMar w:top="180" w:right="45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03" w:rsidRDefault="00624603" w:rsidP="00CD09B6">
      <w:r>
        <w:separator/>
      </w:r>
    </w:p>
  </w:endnote>
  <w:endnote w:type="continuationSeparator" w:id="0">
    <w:p w:rsidR="00624603" w:rsidRDefault="00624603" w:rsidP="00CD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03" w:rsidRDefault="00624603" w:rsidP="00CD09B6">
      <w:r>
        <w:separator/>
      </w:r>
    </w:p>
  </w:footnote>
  <w:footnote w:type="continuationSeparator" w:id="0">
    <w:p w:rsidR="00624603" w:rsidRDefault="00624603" w:rsidP="00CD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E"/>
    <w:rsid w:val="00042771"/>
    <w:rsid w:val="00056E2A"/>
    <w:rsid w:val="00071185"/>
    <w:rsid w:val="00101909"/>
    <w:rsid w:val="001033FB"/>
    <w:rsid w:val="0018389E"/>
    <w:rsid w:val="00195D38"/>
    <w:rsid w:val="001A6C03"/>
    <w:rsid w:val="001C000B"/>
    <w:rsid w:val="001D2230"/>
    <w:rsid w:val="001E0BEB"/>
    <w:rsid w:val="0024066E"/>
    <w:rsid w:val="002935D5"/>
    <w:rsid w:val="00296EB7"/>
    <w:rsid w:val="002A410C"/>
    <w:rsid w:val="002D39AA"/>
    <w:rsid w:val="002E6B1F"/>
    <w:rsid w:val="002F3D73"/>
    <w:rsid w:val="00340BF5"/>
    <w:rsid w:val="00344C30"/>
    <w:rsid w:val="00371C3A"/>
    <w:rsid w:val="00391C3F"/>
    <w:rsid w:val="00423B84"/>
    <w:rsid w:val="00451849"/>
    <w:rsid w:val="00496D45"/>
    <w:rsid w:val="00524119"/>
    <w:rsid w:val="00580A23"/>
    <w:rsid w:val="005B3133"/>
    <w:rsid w:val="005B475E"/>
    <w:rsid w:val="005C2230"/>
    <w:rsid w:val="005C343E"/>
    <w:rsid w:val="005D19C5"/>
    <w:rsid w:val="00607CF5"/>
    <w:rsid w:val="00614759"/>
    <w:rsid w:val="00624603"/>
    <w:rsid w:val="00655F2E"/>
    <w:rsid w:val="006604F4"/>
    <w:rsid w:val="00662BA1"/>
    <w:rsid w:val="00677004"/>
    <w:rsid w:val="006F20DA"/>
    <w:rsid w:val="006F23BB"/>
    <w:rsid w:val="00747CB5"/>
    <w:rsid w:val="00751A99"/>
    <w:rsid w:val="00795FE1"/>
    <w:rsid w:val="007C6CC2"/>
    <w:rsid w:val="007F4ACA"/>
    <w:rsid w:val="00835B0F"/>
    <w:rsid w:val="00882B19"/>
    <w:rsid w:val="00890FB2"/>
    <w:rsid w:val="008A3518"/>
    <w:rsid w:val="008A69DE"/>
    <w:rsid w:val="008C1B86"/>
    <w:rsid w:val="008E3E1B"/>
    <w:rsid w:val="009422D2"/>
    <w:rsid w:val="00962A6D"/>
    <w:rsid w:val="009C6BED"/>
    <w:rsid w:val="00A303F5"/>
    <w:rsid w:val="00A3128C"/>
    <w:rsid w:val="00A54761"/>
    <w:rsid w:val="00AD4777"/>
    <w:rsid w:val="00AD5EFA"/>
    <w:rsid w:val="00B4629D"/>
    <w:rsid w:val="00B61D48"/>
    <w:rsid w:val="00B70EBB"/>
    <w:rsid w:val="00B9277B"/>
    <w:rsid w:val="00C52CDD"/>
    <w:rsid w:val="00C54610"/>
    <w:rsid w:val="00C66D1C"/>
    <w:rsid w:val="00C758CB"/>
    <w:rsid w:val="00CD09B6"/>
    <w:rsid w:val="00CF4A28"/>
    <w:rsid w:val="00CF620E"/>
    <w:rsid w:val="00D3109C"/>
    <w:rsid w:val="00D31CF7"/>
    <w:rsid w:val="00D939ED"/>
    <w:rsid w:val="00DE1B72"/>
    <w:rsid w:val="00DF0C84"/>
    <w:rsid w:val="00E274FB"/>
    <w:rsid w:val="00E37A96"/>
    <w:rsid w:val="00E54045"/>
    <w:rsid w:val="00E66BFE"/>
    <w:rsid w:val="00EA49B7"/>
    <w:rsid w:val="00EC7A82"/>
    <w:rsid w:val="00EF4220"/>
    <w:rsid w:val="00F054B7"/>
    <w:rsid w:val="00F464CC"/>
    <w:rsid w:val="00F470E0"/>
    <w:rsid w:val="00F703A9"/>
    <w:rsid w:val="00F84490"/>
    <w:rsid w:val="00FB72EF"/>
    <w:rsid w:val="00FC5C28"/>
    <w:rsid w:val="00FE3C6A"/>
    <w:rsid w:val="00FF0530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11977-2DB7-4594-B952-D422C793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89E"/>
    <w:pPr>
      <w:autoSpaceDE w:val="0"/>
      <w:autoSpaceDN w:val="0"/>
      <w:adjustRightInd w:val="0"/>
    </w:pPr>
    <w:rPr>
      <w:rFonts w:eastAsia="Times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9B6"/>
  </w:style>
  <w:style w:type="paragraph" w:styleId="Footer">
    <w:name w:val="footer"/>
    <w:basedOn w:val="Normal"/>
    <w:link w:val="FooterChar"/>
    <w:uiPriority w:val="99"/>
    <w:unhideWhenUsed/>
    <w:rsid w:val="00CD0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McLaren</dc:creator>
  <cp:keywords/>
  <dc:description/>
  <cp:lastModifiedBy>Steven McLaren</cp:lastModifiedBy>
  <cp:revision>5</cp:revision>
  <cp:lastPrinted>2024-02-22T15:12:00Z</cp:lastPrinted>
  <dcterms:created xsi:type="dcterms:W3CDTF">2024-02-20T19:15:00Z</dcterms:created>
  <dcterms:modified xsi:type="dcterms:W3CDTF">2024-02-22T15:13:00Z</dcterms:modified>
</cp:coreProperties>
</file>